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60A3" w14:textId="77777777" w:rsidR="0010110D" w:rsidRPr="00ED7573" w:rsidRDefault="0010110D" w:rsidP="0010110D">
      <w:pPr>
        <w:spacing w:line="240" w:lineRule="auto"/>
        <w:rPr>
          <w:rFonts w:asciiTheme="minorHAnsi" w:hAnsiTheme="minorHAnsi"/>
          <w:color w:val="000000"/>
          <w:sz w:val="24"/>
          <w:szCs w:val="24"/>
          <w:vertAlign w:val="superscript"/>
        </w:rPr>
      </w:pPr>
    </w:p>
    <w:p w14:paraId="15F54733" w14:textId="77777777" w:rsidR="0010110D" w:rsidRPr="00ED7573" w:rsidRDefault="0010110D" w:rsidP="0010110D">
      <w:pPr>
        <w:spacing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7DB93E46" w14:textId="77777777" w:rsidR="007A2679" w:rsidRPr="00ED7573" w:rsidRDefault="007A2679" w:rsidP="0010110D">
      <w:pPr>
        <w:spacing w:line="240" w:lineRule="auto"/>
        <w:rPr>
          <w:rFonts w:ascii="Perpetua" w:hAnsi="Perpetua"/>
          <w:color w:val="000000"/>
          <w:sz w:val="24"/>
          <w:szCs w:val="24"/>
        </w:rPr>
      </w:pPr>
    </w:p>
    <w:p w14:paraId="7F611FE5" w14:textId="77777777" w:rsidR="00ED7573" w:rsidRPr="00ED7573" w:rsidRDefault="00ED7573" w:rsidP="007B72C2">
      <w:p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00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ear 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00"/>
        </w:rPr>
        <w:t>{Guest Name},</w:t>
      </w:r>
    </w:p>
    <w:p w14:paraId="4C9BCFD0" w14:textId="77777777" w:rsidR="00ED7573" w:rsidRPr="00ED7573" w:rsidRDefault="00ED7573" w:rsidP="007B72C2">
      <w:p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00"/>
        </w:rPr>
      </w:pPr>
    </w:p>
    <w:p w14:paraId="29E65603" w14:textId="17F8F120" w:rsidR="007B72C2" w:rsidRPr="00ED7573" w:rsidRDefault="0015190E" w:rsidP="007B72C2">
      <w:p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Welcome to</w:t>
      </w:r>
      <w:r w:rsidRPr="00ED7573">
        <w:rPr>
          <w:rFonts w:ascii="Times New Roman" w:hAnsi="Times New Roman"/>
          <w:sz w:val="24"/>
          <w:szCs w:val="24"/>
        </w:rPr>
        <w:t xml:space="preserve"> </w:t>
      </w:r>
      <w:r w:rsidR="00ED7573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highlight w:val="yellow"/>
        </w:rPr>
        <w:t>{Hotel Name}</w:t>
      </w:r>
      <w:r w:rsidR="00ED7573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</w:rPr>
        <w:t xml:space="preserve">! </w:t>
      </w:r>
      <w:r w:rsidR="0010110D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Whether you are here for business or pleasure</w:t>
      </w:r>
      <w:r w:rsidR="00E05271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10110D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we hope you have an enjoyable and rewarding stay.  </w:t>
      </w:r>
      <w:r w:rsidR="00ED7573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We 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would like to</w:t>
      </w:r>
      <w:r w:rsidR="00C65CF7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personally invite you to join </w:t>
      </w:r>
      <w:r w:rsidR="00ED7573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the I PREFER HOTEL REWARDS PROGRAM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our complimentary points-based loyalty program available at more than </w:t>
      </w:r>
      <w:r w:rsidR="003D151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7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00 hotels in over 85 countries.</w:t>
      </w:r>
    </w:p>
    <w:p w14:paraId="047E7C2C" w14:textId="7F81F42B" w:rsidR="003D1512" w:rsidRPr="00ED7573" w:rsidRDefault="003D1512" w:rsidP="003D1512">
      <w:pPr>
        <w:jc w:val="center"/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36E579D" w14:textId="77777777" w:rsidR="007A2679" w:rsidRPr="00ED7573" w:rsidRDefault="00C65CF7" w:rsidP="007B72C2">
      <w:p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As an </w:t>
      </w:r>
      <w:r w:rsidRPr="00ED7573">
        <w:rPr>
          <w:rStyle w:val="normaltextrun"/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I Prefer 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ember you’ll earn 10 points for every US$1 you spend, plus everything you need for a great stay:</w:t>
      </w:r>
    </w:p>
    <w:p w14:paraId="3B23DB48" w14:textId="77777777" w:rsidR="0020703C" w:rsidRPr="00ED7573" w:rsidRDefault="0015190E" w:rsidP="0015190E">
      <w:pPr>
        <w:pStyle w:val="ListParagraph"/>
        <w:numPr>
          <w:ilvl w:val="0"/>
          <w:numId w:val="4"/>
        </w:num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Free Internet</w:t>
      </w:r>
    </w:p>
    <w:p w14:paraId="69A02A4D" w14:textId="77777777" w:rsidR="0020703C" w:rsidRPr="00ED7573" w:rsidRDefault="0015190E" w:rsidP="0015190E">
      <w:pPr>
        <w:pStyle w:val="ListParagraph"/>
        <w:numPr>
          <w:ilvl w:val="0"/>
          <w:numId w:val="4"/>
        </w:num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Room upgrade upon availability</w:t>
      </w:r>
      <w:r w:rsidR="003E5B07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at check-in</w:t>
      </w:r>
    </w:p>
    <w:p w14:paraId="4083C150" w14:textId="77777777" w:rsidR="0010110D" w:rsidRPr="00ED7573" w:rsidRDefault="003D1512" w:rsidP="007B72C2">
      <w:pPr>
        <w:pStyle w:val="ListParagraph"/>
        <w:numPr>
          <w:ilvl w:val="0"/>
          <w:numId w:val="4"/>
        </w:num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Priority for early check-in or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l</w:t>
      </w:r>
      <w:r w:rsidR="0020703C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ate </w:t>
      </w:r>
      <w:r w:rsidR="0015190E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check-</w:t>
      </w:r>
      <w:r w:rsidR="0020703C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out</w:t>
      </w:r>
      <w:r w:rsidR="007B72C2"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if available</w:t>
      </w:r>
    </w:p>
    <w:p w14:paraId="199BDEC6" w14:textId="5F183574" w:rsidR="007B72C2" w:rsidRDefault="007B72C2" w:rsidP="007B72C2">
      <w:pPr>
        <w:pStyle w:val="ListParagraph"/>
        <w:numPr>
          <w:ilvl w:val="0"/>
          <w:numId w:val="4"/>
        </w:numPr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Points for reward certificates to be used for free nights</w:t>
      </w:r>
    </w:p>
    <w:p w14:paraId="3EC79675" w14:textId="77777777" w:rsidR="00ED7573" w:rsidRPr="00ED7573" w:rsidRDefault="00ED7573" w:rsidP="00ED7573">
      <w:pPr>
        <w:pStyle w:val="ListParagraph"/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BBE1B10" w14:textId="76E97A94" w:rsidR="0010110D" w:rsidRDefault="00ED7573" w:rsidP="0010110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Please contact us at extension 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00"/>
        </w:rPr>
        <w:t>{insert extension}</w:t>
      </w:r>
      <w:r w:rsidRPr="00ED7573">
        <w:rPr>
          <w:rStyle w:val="normaltextrun"/>
          <w:i/>
          <w:iCs/>
          <w:color w:val="000000"/>
          <w:shd w:val="clear" w:color="auto" w:fill="FFFFFF"/>
        </w:rPr>
        <w:t xml:space="preserve"> </w:t>
      </w:r>
      <w:r w:rsidR="007B72C2" w:rsidRPr="00ED7573">
        <w:rPr>
          <w:rFonts w:ascii="Times New Roman" w:hAnsi="Times New Roman"/>
          <w:i/>
          <w:iCs/>
          <w:color w:val="000000"/>
          <w:sz w:val="24"/>
          <w:szCs w:val="24"/>
        </w:rPr>
        <w:t xml:space="preserve">if you would like to sign up. </w:t>
      </w:r>
      <w:r w:rsidR="0010110D" w:rsidRPr="00ED7573">
        <w:rPr>
          <w:rFonts w:ascii="Times New Roman" w:hAnsi="Times New Roman"/>
          <w:i/>
          <w:iCs/>
          <w:color w:val="000000"/>
          <w:sz w:val="24"/>
          <w:szCs w:val="24"/>
        </w:rPr>
        <w:t xml:space="preserve">We are here to make your stay as </w:t>
      </w:r>
      <w:r w:rsidR="009F391B" w:rsidRPr="00ED7573">
        <w:rPr>
          <w:rFonts w:ascii="Times New Roman" w:hAnsi="Times New Roman"/>
          <w:i/>
          <w:iCs/>
          <w:color w:val="000000"/>
          <w:sz w:val="24"/>
          <w:szCs w:val="24"/>
        </w:rPr>
        <w:t>comfortable</w:t>
      </w:r>
      <w:r w:rsidR="0010110D" w:rsidRPr="00ED7573">
        <w:rPr>
          <w:rFonts w:ascii="Times New Roman" w:hAnsi="Times New Roman"/>
          <w:i/>
          <w:iCs/>
          <w:color w:val="000000"/>
          <w:sz w:val="24"/>
          <w:szCs w:val="24"/>
        </w:rPr>
        <w:t xml:space="preserve"> as possible. Should you require anything to make your stay more enjoyable, please do not hesitate to</w:t>
      </w:r>
      <w:r w:rsidR="0020703C" w:rsidRPr="00ED7573">
        <w:rPr>
          <w:rFonts w:ascii="Times New Roman" w:hAnsi="Times New Roman"/>
          <w:i/>
          <w:iCs/>
          <w:color w:val="000000"/>
          <w:sz w:val="24"/>
          <w:szCs w:val="24"/>
        </w:rPr>
        <w:t xml:space="preserve"> contact a member of our staff</w:t>
      </w:r>
    </w:p>
    <w:p w14:paraId="761069C9" w14:textId="77777777" w:rsidR="00ED7573" w:rsidRDefault="00ED7573" w:rsidP="0010110D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FB15F01" w14:textId="4BF6EE4F" w:rsidR="00ED7573" w:rsidRPr="00ED7573" w:rsidRDefault="00ED7573" w:rsidP="0010110D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Once again, thank you for choosing 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00"/>
        </w:rPr>
        <w:t>{Hotel Name}</w:t>
      </w:r>
      <w:r w:rsidRPr="00ED7573">
        <w:rPr>
          <w:rStyle w:val="normaltextrun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and please enjoy your stay. </w:t>
      </w:r>
      <w:r w:rsidRPr="00ED7573">
        <w:rPr>
          <w:rStyle w:val="eop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1720F315" w14:textId="77777777" w:rsidR="0010110D" w:rsidRPr="00ED7573" w:rsidRDefault="0010110D" w:rsidP="0010110D">
      <w:pPr>
        <w:rPr>
          <w:rFonts w:ascii="Times New Roman" w:hAnsi="Times New Roman"/>
          <w:i/>
          <w:iCs/>
          <w:sz w:val="24"/>
          <w:szCs w:val="24"/>
        </w:rPr>
      </w:pPr>
      <w:r w:rsidRPr="00ED75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61A1DEE" w14:textId="1CC9D57F" w:rsidR="0010110D" w:rsidRDefault="0010110D" w:rsidP="0010110D">
      <w:pPr>
        <w:rPr>
          <w:rFonts w:ascii="Times New Roman" w:hAnsi="Times New Roman"/>
          <w:i/>
          <w:iCs/>
          <w:sz w:val="24"/>
          <w:szCs w:val="24"/>
        </w:rPr>
      </w:pPr>
      <w:r w:rsidRPr="00ED7573">
        <w:rPr>
          <w:rFonts w:ascii="Times New Roman" w:hAnsi="Times New Roman"/>
          <w:i/>
          <w:iCs/>
          <w:sz w:val="24"/>
          <w:szCs w:val="24"/>
        </w:rPr>
        <w:t>Sincerely,</w:t>
      </w:r>
    </w:p>
    <w:p w14:paraId="06102190" w14:textId="77777777" w:rsidR="00ED7573" w:rsidRPr="00ED7573" w:rsidRDefault="00ED7573" w:rsidP="0010110D">
      <w:pPr>
        <w:rPr>
          <w:rFonts w:ascii="Times New Roman" w:hAnsi="Times New Roman"/>
          <w:i/>
          <w:iCs/>
          <w:sz w:val="24"/>
          <w:szCs w:val="24"/>
        </w:rPr>
      </w:pPr>
    </w:p>
    <w:p w14:paraId="744AC82C" w14:textId="77777777" w:rsidR="00ED7573" w:rsidRDefault="00ED7573" w:rsidP="00ED7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MS Mincho"/>
          <w:i/>
          <w:iCs/>
          <w:shd w:val="clear" w:color="auto" w:fill="FFFF00"/>
        </w:rPr>
        <w:t>{Front Office Manager or General Manager Name}</w:t>
      </w:r>
      <w:r>
        <w:rPr>
          <w:rStyle w:val="eop"/>
        </w:rPr>
        <w:t> </w:t>
      </w:r>
    </w:p>
    <w:p w14:paraId="73EE3578" w14:textId="77777777" w:rsidR="00ED7573" w:rsidRDefault="00ED7573" w:rsidP="00ED75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MS Mincho"/>
          <w:i/>
          <w:iCs/>
          <w:shd w:val="clear" w:color="auto" w:fill="FFFF00"/>
        </w:rPr>
        <w:t>{Front Office Manager or General Manager Title}</w:t>
      </w:r>
      <w:r>
        <w:rPr>
          <w:rStyle w:val="eop"/>
        </w:rPr>
        <w:t> </w:t>
      </w:r>
    </w:p>
    <w:p w14:paraId="573AFC0A" w14:textId="77777777" w:rsidR="0010110D" w:rsidRPr="00ED7573" w:rsidRDefault="0010110D" w:rsidP="0010110D">
      <w:pPr>
        <w:rPr>
          <w:sz w:val="24"/>
          <w:szCs w:val="24"/>
        </w:rPr>
      </w:pPr>
    </w:p>
    <w:p w14:paraId="0CE3EDB8" w14:textId="77777777" w:rsidR="003E79B5" w:rsidRPr="00ED7573" w:rsidRDefault="00000000">
      <w:pPr>
        <w:rPr>
          <w:sz w:val="24"/>
          <w:szCs w:val="24"/>
        </w:rPr>
      </w:pPr>
    </w:p>
    <w:sectPr w:rsidR="003E79B5" w:rsidRPr="00ED7573" w:rsidSect="007D4F0A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1DB8" w14:textId="77777777" w:rsidR="007371ED" w:rsidRDefault="007371ED" w:rsidP="007A2679">
      <w:pPr>
        <w:spacing w:after="0" w:line="240" w:lineRule="auto"/>
      </w:pPr>
      <w:r>
        <w:separator/>
      </w:r>
    </w:p>
  </w:endnote>
  <w:endnote w:type="continuationSeparator" w:id="0">
    <w:p w14:paraId="0C1C59E7" w14:textId="77777777" w:rsidR="007371ED" w:rsidRDefault="007371ED" w:rsidP="007A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1E29" w14:textId="2196F1E8" w:rsidR="00414D68" w:rsidRDefault="00ED7573" w:rsidP="00ED7573">
    <w:pPr>
      <w:pStyle w:val="Footer"/>
      <w:jc w:val="center"/>
    </w:pPr>
    <w:r>
      <w:rPr>
        <w:rStyle w:val="normaltextrun"/>
        <w:color w:val="000000"/>
        <w:sz w:val="18"/>
        <w:szCs w:val="18"/>
        <w:shd w:val="clear" w:color="auto" w:fill="FFFF00"/>
      </w:rPr>
      <w:t>{Hotel Address}</w:t>
    </w:r>
    <w:r>
      <w:rPr>
        <w:rStyle w:val="normaltextrun"/>
        <w:color w:val="000000"/>
        <w:sz w:val="18"/>
        <w:szCs w:val="18"/>
        <w:shd w:val="clear" w:color="auto" w:fill="FFFFFF"/>
      </w:rPr>
      <w:t> | </w:t>
    </w:r>
    <w:r>
      <w:rPr>
        <w:rStyle w:val="normaltextrun"/>
        <w:color w:val="000000"/>
        <w:sz w:val="18"/>
        <w:szCs w:val="18"/>
        <w:shd w:val="clear" w:color="auto" w:fill="FFFF00"/>
      </w:rPr>
      <w:t>{Hotel Phone Number}</w:t>
    </w:r>
    <w:r>
      <w:rPr>
        <w:rStyle w:val="normaltextrun"/>
        <w:color w:val="000000"/>
        <w:sz w:val="18"/>
        <w:szCs w:val="18"/>
        <w:shd w:val="clear" w:color="auto" w:fill="FFFFFF"/>
      </w:rPr>
      <w:t> | </w:t>
    </w:r>
    <w:r>
      <w:rPr>
        <w:rStyle w:val="normaltextrun"/>
        <w:color w:val="000000"/>
        <w:sz w:val="18"/>
        <w:szCs w:val="18"/>
        <w:shd w:val="clear" w:color="auto" w:fill="FFFF00"/>
      </w:rPr>
      <w:t>{Hotel Website}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2D61" w14:textId="77777777" w:rsidR="007371ED" w:rsidRDefault="007371ED" w:rsidP="007A2679">
      <w:pPr>
        <w:spacing w:after="0" w:line="240" w:lineRule="auto"/>
      </w:pPr>
      <w:r>
        <w:separator/>
      </w:r>
    </w:p>
  </w:footnote>
  <w:footnote w:type="continuationSeparator" w:id="0">
    <w:p w14:paraId="3EB42CA5" w14:textId="77777777" w:rsidR="007371ED" w:rsidRDefault="007371ED" w:rsidP="007A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B11C" w14:textId="77777777" w:rsidR="0026066A" w:rsidRDefault="00000000" w:rsidP="00117C70">
    <w:pPr>
      <w:pStyle w:val="Header"/>
      <w:jc w:val="center"/>
    </w:pPr>
  </w:p>
  <w:p w14:paraId="6994D9F6" w14:textId="7E9522C0" w:rsidR="00117C70" w:rsidRDefault="00ED7573" w:rsidP="00ED7573">
    <w:pPr>
      <w:pStyle w:val="Header"/>
      <w:jc w:val="center"/>
    </w:pPr>
    <w:r>
      <w:rPr>
        <w:rStyle w:val="normaltextrun"/>
        <w:color w:val="000000"/>
        <w:shd w:val="clear" w:color="auto" w:fill="FFFF00"/>
      </w:rPr>
      <w:t xml:space="preserve">{Insert Your Hotel Logo}      </w:t>
    </w:r>
    <w:r>
      <w:rPr>
        <w:rStyle w:val="normaltextrun"/>
        <w:color w:val="000000"/>
        <w:shd w:val="clear" w:color="auto" w:fill="FFFF00"/>
      </w:rPr>
      <w:t xml:space="preserve">      </w:t>
    </w:r>
    <w:r>
      <w:rPr>
        <w:rStyle w:val="normaltextrun"/>
        <w:color w:val="000000"/>
        <w:shd w:val="clear" w:color="auto" w:fill="FFFF00"/>
      </w:rPr>
      <w:t>  </w:t>
    </w:r>
    <w:r>
      <w:rPr>
        <w:i/>
        <w:noProof/>
      </w:rPr>
      <w:drawing>
        <wp:inline distT="0" distB="0" distL="0" distR="0" wp14:anchorId="2ACF7F4C" wp14:editId="6E882406">
          <wp:extent cx="1460500" cy="3238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AE2"/>
    <w:multiLevelType w:val="hybridMultilevel"/>
    <w:tmpl w:val="A68E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BBD"/>
    <w:multiLevelType w:val="hybridMultilevel"/>
    <w:tmpl w:val="16E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4F5"/>
    <w:multiLevelType w:val="hybridMultilevel"/>
    <w:tmpl w:val="A36E3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657D4"/>
    <w:multiLevelType w:val="hybridMultilevel"/>
    <w:tmpl w:val="65B4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1156">
    <w:abstractNumId w:val="2"/>
  </w:num>
  <w:num w:numId="2" w16cid:durableId="2122142198">
    <w:abstractNumId w:val="0"/>
  </w:num>
  <w:num w:numId="3" w16cid:durableId="1466657232">
    <w:abstractNumId w:val="1"/>
  </w:num>
  <w:num w:numId="4" w16cid:durableId="1994525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0D"/>
    <w:rsid w:val="000E4E18"/>
    <w:rsid w:val="0010110D"/>
    <w:rsid w:val="00150FD4"/>
    <w:rsid w:val="0015190E"/>
    <w:rsid w:val="001B055A"/>
    <w:rsid w:val="001E02C4"/>
    <w:rsid w:val="001E0E88"/>
    <w:rsid w:val="0020703C"/>
    <w:rsid w:val="002E45A2"/>
    <w:rsid w:val="00363978"/>
    <w:rsid w:val="003D1512"/>
    <w:rsid w:val="003E5B07"/>
    <w:rsid w:val="004F2665"/>
    <w:rsid w:val="005067CE"/>
    <w:rsid w:val="006154C7"/>
    <w:rsid w:val="006B2620"/>
    <w:rsid w:val="007371ED"/>
    <w:rsid w:val="007A2679"/>
    <w:rsid w:val="007B72C2"/>
    <w:rsid w:val="0083501C"/>
    <w:rsid w:val="008B34BC"/>
    <w:rsid w:val="009717C5"/>
    <w:rsid w:val="009F391B"/>
    <w:rsid w:val="00B334A4"/>
    <w:rsid w:val="00BC4A1E"/>
    <w:rsid w:val="00C65CF7"/>
    <w:rsid w:val="00E05271"/>
    <w:rsid w:val="00E32942"/>
    <w:rsid w:val="00ED7573"/>
    <w:rsid w:val="00F36263"/>
    <w:rsid w:val="00F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283CE"/>
  <w15:docId w15:val="{238EDFA6-DBA0-4D4B-989E-0A1E9A1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0D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0D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1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0D"/>
    <w:rPr>
      <w:rFonts w:ascii="Calibri" w:eastAsia="MS Mincho" w:hAnsi="Calibri" w:cs="Times New Roman"/>
    </w:rPr>
  </w:style>
  <w:style w:type="paragraph" w:styleId="ListParagraph">
    <w:name w:val="List Paragraph"/>
    <w:basedOn w:val="Normal"/>
    <w:uiPriority w:val="34"/>
    <w:qFormat/>
    <w:rsid w:val="0010110D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10110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0D"/>
    <w:rPr>
      <w:rFonts w:ascii="Tahoma" w:eastAsia="MS Mincho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ED7573"/>
  </w:style>
  <w:style w:type="character" w:customStyle="1" w:styleId="eop">
    <w:name w:val="eop"/>
    <w:basedOn w:val="DefaultParagraphFont"/>
    <w:rsid w:val="00ED7573"/>
  </w:style>
  <w:style w:type="paragraph" w:customStyle="1" w:styleId="paragraph">
    <w:name w:val="paragraph"/>
    <w:basedOn w:val="Normal"/>
    <w:rsid w:val="00ED7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Hotel Group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Oen</dc:creator>
  <cp:lastModifiedBy>Mason Smylie</cp:lastModifiedBy>
  <cp:revision>2</cp:revision>
  <cp:lastPrinted>2016-01-22T00:58:00Z</cp:lastPrinted>
  <dcterms:created xsi:type="dcterms:W3CDTF">2023-01-24T15:38:00Z</dcterms:created>
  <dcterms:modified xsi:type="dcterms:W3CDTF">2023-01-24T15:38:00Z</dcterms:modified>
</cp:coreProperties>
</file>